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15" w:rsidRPr="000D5815" w:rsidRDefault="000D5815" w:rsidP="000D58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81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5815" w:rsidRDefault="00490674" w:rsidP="003C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33A1C" wp14:editId="38B5054A">
            <wp:extent cx="1818640" cy="9048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74" w:rsidRDefault="00490674" w:rsidP="003C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3C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3C559E" w:rsidRDefault="003C559E" w:rsidP="003C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НРО ООО ВДО "Спортивная Россия"</w:t>
      </w:r>
    </w:p>
    <w:p w:rsidR="003C559E" w:rsidRDefault="003C559E" w:rsidP="003C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деятельность Совета регионального отделения Нижегородской областной организации "Всероссийское добровольное общество "Спортивная Россия" делегаты конференции признают важность обсуждаемых вопросов и рекомендуют:</w:t>
      </w:r>
    </w:p>
    <w:p w:rsidR="000D5815" w:rsidRDefault="000D5815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регионального отделения: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ежегодному Посланию </w:t>
      </w:r>
      <w:r w:rsidRPr="00184B9B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9B">
        <w:rPr>
          <w:rFonts w:ascii="Times New Roman" w:hAnsi="Times New Roman" w:cs="Times New Roman"/>
          <w:sz w:val="28"/>
          <w:szCs w:val="28"/>
        </w:rPr>
        <w:t xml:space="preserve"> России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9B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9B">
        <w:rPr>
          <w:rFonts w:ascii="Times New Roman" w:hAnsi="Times New Roman" w:cs="Times New Roman"/>
          <w:sz w:val="28"/>
          <w:szCs w:val="28"/>
        </w:rPr>
        <w:t xml:space="preserve"> к Федеральному Собранию </w:t>
      </w:r>
      <w:r>
        <w:rPr>
          <w:rFonts w:ascii="Times New Roman" w:hAnsi="Times New Roman" w:cs="Times New Roman"/>
          <w:sz w:val="28"/>
          <w:szCs w:val="28"/>
        </w:rPr>
        <w:t>проводить работу по присвоению</w:t>
      </w:r>
      <w:r w:rsidRPr="00184B9B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4B9B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B9B">
        <w:rPr>
          <w:rFonts w:ascii="Times New Roman" w:hAnsi="Times New Roman" w:cs="Times New Roman"/>
          <w:sz w:val="28"/>
          <w:szCs w:val="28"/>
        </w:rPr>
        <w:t xml:space="preserve"> </w:t>
      </w:r>
      <w:r w:rsidRPr="00184B9B">
        <w:rPr>
          <w:rFonts w:ascii="Times New Roman" w:hAnsi="Times New Roman" w:cs="Times New Roman"/>
          <w:b/>
          <w:sz w:val="28"/>
          <w:szCs w:val="28"/>
        </w:rPr>
        <w:t>"некоммерческая организация – исполнитель общественно-полезных услуг"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партнёрами скоординировать работу по созданию и расширению сети коллективов физкультуры и спортивных клубов по месту работы, учёбы, жительства с учётом нормативных правовых актов Российской Федерации Нижегородской области;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созданию местных отделений в каждом муниципальном образовании региона;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привлечению новых членов организации</w:t>
      </w:r>
      <w:r w:rsidR="00925562">
        <w:rPr>
          <w:rFonts w:ascii="Times New Roman" w:hAnsi="Times New Roman" w:cs="Times New Roman"/>
          <w:sz w:val="28"/>
          <w:szCs w:val="28"/>
        </w:rPr>
        <w:t xml:space="preserve"> и кадровой политике;</w:t>
      </w:r>
    </w:p>
    <w:p w:rsidR="00925562" w:rsidRDefault="00925562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 </w:t>
      </w:r>
      <w:r w:rsidRPr="0092556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в своей работе</w:t>
      </w:r>
      <w:r w:rsidRPr="00925562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56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56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87BCA" w:rsidRDefault="00187BCA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чётко скоординированную агитацию и пропаганду комплекса ГТО;</w:t>
      </w:r>
    </w:p>
    <w:p w:rsidR="00925562" w:rsidRDefault="00925562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взаимодействовать со структурами Правительства и органами местного самоуправления, общественными и предпринимательскими структурами Нижегородской области по вопросам возрождения и развития Всероссийского физкультурно-спортивного комплекса "Готов</w:t>
      </w:r>
      <w:r w:rsidR="00187BCA">
        <w:rPr>
          <w:rFonts w:ascii="Times New Roman" w:hAnsi="Times New Roman" w:cs="Times New Roman"/>
          <w:sz w:val="28"/>
          <w:szCs w:val="28"/>
        </w:rPr>
        <w:t xml:space="preserve"> к труду и обороне";</w:t>
      </w:r>
    </w:p>
    <w:p w:rsidR="00187BCA" w:rsidRDefault="00187BCA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опыт Клуба ветеранов спорта в деле возрождения института наставничества.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Клубу спортивных волонтёров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":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подключиться к организационной деятельности Физкультурно-спортивных клубов, созданных при НРО ООО ВДО "Спортивная Россия";</w:t>
      </w:r>
    </w:p>
    <w:p w:rsidR="003C559E" w:rsidRDefault="003C559E" w:rsidP="003C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сотрудничество с открывшимся центром подготовки волонтёров к ЧМ 2018.</w:t>
      </w:r>
    </w:p>
    <w:p w:rsidR="000D5815" w:rsidRDefault="003C559E" w:rsidP="003C5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Общественному комитету при Торгово-промышленной палате Нижегородской области </w:t>
      </w:r>
      <w:r w:rsidR="000D5815">
        <w:rPr>
          <w:rFonts w:ascii="Times New Roman" w:hAnsi="Times New Roman" w:cs="Times New Roman"/>
          <w:sz w:val="28"/>
          <w:szCs w:val="28"/>
        </w:rPr>
        <w:t>возобновить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созданию и развитию социально-экономического кластера спортивной индустрии Нижегородской области.</w:t>
      </w:r>
    </w:p>
    <w:p w:rsidR="003C559E" w:rsidRDefault="003C559E" w:rsidP="00FD7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Попечительскому совету обеспечить финансовую устойчивость организации.</w:t>
      </w:r>
    </w:p>
    <w:sectPr w:rsidR="003C559E" w:rsidSect="0049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78"/>
    <w:multiLevelType w:val="hybridMultilevel"/>
    <w:tmpl w:val="8F28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2"/>
    <w:rsid w:val="00010FB3"/>
    <w:rsid w:val="00011E59"/>
    <w:rsid w:val="00012B4F"/>
    <w:rsid w:val="000323AB"/>
    <w:rsid w:val="000418F9"/>
    <w:rsid w:val="00042B86"/>
    <w:rsid w:val="00042E8D"/>
    <w:rsid w:val="0004630F"/>
    <w:rsid w:val="000476ED"/>
    <w:rsid w:val="000525C0"/>
    <w:rsid w:val="00062524"/>
    <w:rsid w:val="00062896"/>
    <w:rsid w:val="000661B2"/>
    <w:rsid w:val="00072A56"/>
    <w:rsid w:val="000827C8"/>
    <w:rsid w:val="000855CE"/>
    <w:rsid w:val="000859FA"/>
    <w:rsid w:val="0009235B"/>
    <w:rsid w:val="000945C9"/>
    <w:rsid w:val="0009779C"/>
    <w:rsid w:val="000A3FEF"/>
    <w:rsid w:val="000B290A"/>
    <w:rsid w:val="000B3179"/>
    <w:rsid w:val="000C15B1"/>
    <w:rsid w:val="000C1FAD"/>
    <w:rsid w:val="000D5815"/>
    <w:rsid w:val="000D5957"/>
    <w:rsid w:val="000D777D"/>
    <w:rsid w:val="000F0A9B"/>
    <w:rsid w:val="000F1FBA"/>
    <w:rsid w:val="000F28C7"/>
    <w:rsid w:val="000F2C8E"/>
    <w:rsid w:val="000F33C1"/>
    <w:rsid w:val="00111398"/>
    <w:rsid w:val="00116F84"/>
    <w:rsid w:val="001230B3"/>
    <w:rsid w:val="00127D9D"/>
    <w:rsid w:val="001316BA"/>
    <w:rsid w:val="00142099"/>
    <w:rsid w:val="001435A8"/>
    <w:rsid w:val="00154C43"/>
    <w:rsid w:val="00167B2A"/>
    <w:rsid w:val="00181688"/>
    <w:rsid w:val="00187BCA"/>
    <w:rsid w:val="0019066A"/>
    <w:rsid w:val="00194302"/>
    <w:rsid w:val="00196DFE"/>
    <w:rsid w:val="001B6F7C"/>
    <w:rsid w:val="001C2C6A"/>
    <w:rsid w:val="001C4A74"/>
    <w:rsid w:val="001C7601"/>
    <w:rsid w:val="001D4A3C"/>
    <w:rsid w:val="001D52F8"/>
    <w:rsid w:val="001E52D0"/>
    <w:rsid w:val="001F267F"/>
    <w:rsid w:val="001F318C"/>
    <w:rsid w:val="001F6D24"/>
    <w:rsid w:val="00210711"/>
    <w:rsid w:val="00211799"/>
    <w:rsid w:val="00220BA4"/>
    <w:rsid w:val="0024149B"/>
    <w:rsid w:val="00243754"/>
    <w:rsid w:val="00257930"/>
    <w:rsid w:val="0028033D"/>
    <w:rsid w:val="002A4A93"/>
    <w:rsid w:val="002B2EC0"/>
    <w:rsid w:val="002B5468"/>
    <w:rsid w:val="002C29B2"/>
    <w:rsid w:val="002C2FB6"/>
    <w:rsid w:val="002D0CDB"/>
    <w:rsid w:val="002D332C"/>
    <w:rsid w:val="002E2943"/>
    <w:rsid w:val="002E4D06"/>
    <w:rsid w:val="002E4E88"/>
    <w:rsid w:val="002E6CEC"/>
    <w:rsid w:val="002F047A"/>
    <w:rsid w:val="002F4FEA"/>
    <w:rsid w:val="0030285C"/>
    <w:rsid w:val="00307701"/>
    <w:rsid w:val="0031492C"/>
    <w:rsid w:val="003436A7"/>
    <w:rsid w:val="0034609A"/>
    <w:rsid w:val="00350B7A"/>
    <w:rsid w:val="00371E1D"/>
    <w:rsid w:val="00373F48"/>
    <w:rsid w:val="00374A15"/>
    <w:rsid w:val="00381253"/>
    <w:rsid w:val="00393E35"/>
    <w:rsid w:val="00397A45"/>
    <w:rsid w:val="003B027D"/>
    <w:rsid w:val="003C3254"/>
    <w:rsid w:val="003C36D8"/>
    <w:rsid w:val="003C559E"/>
    <w:rsid w:val="003C71FD"/>
    <w:rsid w:val="003D754F"/>
    <w:rsid w:val="00401542"/>
    <w:rsid w:val="00403F04"/>
    <w:rsid w:val="00410F22"/>
    <w:rsid w:val="00411142"/>
    <w:rsid w:val="00414105"/>
    <w:rsid w:val="004161D6"/>
    <w:rsid w:val="0041624E"/>
    <w:rsid w:val="004178D1"/>
    <w:rsid w:val="004239F7"/>
    <w:rsid w:val="00427031"/>
    <w:rsid w:val="00431925"/>
    <w:rsid w:val="0043265B"/>
    <w:rsid w:val="00433F08"/>
    <w:rsid w:val="0043407E"/>
    <w:rsid w:val="00436BA1"/>
    <w:rsid w:val="00450537"/>
    <w:rsid w:val="00450F24"/>
    <w:rsid w:val="0045320A"/>
    <w:rsid w:val="00463D8F"/>
    <w:rsid w:val="004670E0"/>
    <w:rsid w:val="00484D82"/>
    <w:rsid w:val="00485C4A"/>
    <w:rsid w:val="00486BB3"/>
    <w:rsid w:val="00490674"/>
    <w:rsid w:val="004967E8"/>
    <w:rsid w:val="004975BB"/>
    <w:rsid w:val="004A246E"/>
    <w:rsid w:val="004A5640"/>
    <w:rsid w:val="004B33D3"/>
    <w:rsid w:val="004B5D71"/>
    <w:rsid w:val="004B5FD5"/>
    <w:rsid w:val="004D57BA"/>
    <w:rsid w:val="004E3AD1"/>
    <w:rsid w:val="004E590B"/>
    <w:rsid w:val="004E7358"/>
    <w:rsid w:val="004F0579"/>
    <w:rsid w:val="004F176D"/>
    <w:rsid w:val="00510FDD"/>
    <w:rsid w:val="0054769C"/>
    <w:rsid w:val="00555DD6"/>
    <w:rsid w:val="0055700E"/>
    <w:rsid w:val="005A5E93"/>
    <w:rsid w:val="005B2E98"/>
    <w:rsid w:val="005B56AF"/>
    <w:rsid w:val="005B5BE3"/>
    <w:rsid w:val="005C3F5D"/>
    <w:rsid w:val="005C4E6F"/>
    <w:rsid w:val="005D176B"/>
    <w:rsid w:val="005D4AA1"/>
    <w:rsid w:val="005F05F4"/>
    <w:rsid w:val="005F2A98"/>
    <w:rsid w:val="005F7444"/>
    <w:rsid w:val="00601F7C"/>
    <w:rsid w:val="00614BB7"/>
    <w:rsid w:val="00620A39"/>
    <w:rsid w:val="006242AF"/>
    <w:rsid w:val="006408F3"/>
    <w:rsid w:val="00645439"/>
    <w:rsid w:val="00655160"/>
    <w:rsid w:val="0066681C"/>
    <w:rsid w:val="00670B72"/>
    <w:rsid w:val="00671048"/>
    <w:rsid w:val="00672CCC"/>
    <w:rsid w:val="00675D2F"/>
    <w:rsid w:val="00676D40"/>
    <w:rsid w:val="00681000"/>
    <w:rsid w:val="00696FDC"/>
    <w:rsid w:val="006A5392"/>
    <w:rsid w:val="006B20DE"/>
    <w:rsid w:val="006B5C53"/>
    <w:rsid w:val="006C1655"/>
    <w:rsid w:val="00702483"/>
    <w:rsid w:val="00703806"/>
    <w:rsid w:val="00703DB4"/>
    <w:rsid w:val="00704B29"/>
    <w:rsid w:val="007066CB"/>
    <w:rsid w:val="00706707"/>
    <w:rsid w:val="007131DB"/>
    <w:rsid w:val="007142CB"/>
    <w:rsid w:val="00715114"/>
    <w:rsid w:val="007202C0"/>
    <w:rsid w:val="007224AF"/>
    <w:rsid w:val="00724693"/>
    <w:rsid w:val="0073108D"/>
    <w:rsid w:val="007319E4"/>
    <w:rsid w:val="00734887"/>
    <w:rsid w:val="00737F2B"/>
    <w:rsid w:val="007448D0"/>
    <w:rsid w:val="00750C95"/>
    <w:rsid w:val="00753413"/>
    <w:rsid w:val="00767FB0"/>
    <w:rsid w:val="00770FBB"/>
    <w:rsid w:val="00772C3C"/>
    <w:rsid w:val="007840AE"/>
    <w:rsid w:val="00792CE0"/>
    <w:rsid w:val="00794DFB"/>
    <w:rsid w:val="0079625E"/>
    <w:rsid w:val="007A5B18"/>
    <w:rsid w:val="007A6A82"/>
    <w:rsid w:val="007B2BA0"/>
    <w:rsid w:val="007B4DD4"/>
    <w:rsid w:val="007C0416"/>
    <w:rsid w:val="007C2E1A"/>
    <w:rsid w:val="007C7DE5"/>
    <w:rsid w:val="007D0D98"/>
    <w:rsid w:val="007D1405"/>
    <w:rsid w:val="007D17FC"/>
    <w:rsid w:val="007D722C"/>
    <w:rsid w:val="007E3274"/>
    <w:rsid w:val="007E7F3F"/>
    <w:rsid w:val="007F38FB"/>
    <w:rsid w:val="007F42D2"/>
    <w:rsid w:val="007F4EDB"/>
    <w:rsid w:val="008026E3"/>
    <w:rsid w:val="008042B6"/>
    <w:rsid w:val="008159D4"/>
    <w:rsid w:val="008330CE"/>
    <w:rsid w:val="0083416F"/>
    <w:rsid w:val="00835177"/>
    <w:rsid w:val="008413FF"/>
    <w:rsid w:val="00847A44"/>
    <w:rsid w:val="008526C8"/>
    <w:rsid w:val="00857BDD"/>
    <w:rsid w:val="00865DAC"/>
    <w:rsid w:val="00867619"/>
    <w:rsid w:val="00875956"/>
    <w:rsid w:val="0088343F"/>
    <w:rsid w:val="00887157"/>
    <w:rsid w:val="0089207D"/>
    <w:rsid w:val="0089524F"/>
    <w:rsid w:val="00896E8C"/>
    <w:rsid w:val="008A0C00"/>
    <w:rsid w:val="008B2A57"/>
    <w:rsid w:val="008B2B60"/>
    <w:rsid w:val="008C15B4"/>
    <w:rsid w:val="008C1E9E"/>
    <w:rsid w:val="008C1F66"/>
    <w:rsid w:val="008C26EE"/>
    <w:rsid w:val="008C29BD"/>
    <w:rsid w:val="008C42E1"/>
    <w:rsid w:val="008C6409"/>
    <w:rsid w:val="008D7A20"/>
    <w:rsid w:val="008E3D25"/>
    <w:rsid w:val="008E3D84"/>
    <w:rsid w:val="008E5975"/>
    <w:rsid w:val="008F0300"/>
    <w:rsid w:val="008F2EA8"/>
    <w:rsid w:val="00907E6A"/>
    <w:rsid w:val="009143CA"/>
    <w:rsid w:val="00920010"/>
    <w:rsid w:val="00921FBE"/>
    <w:rsid w:val="00925149"/>
    <w:rsid w:val="00925562"/>
    <w:rsid w:val="0092647C"/>
    <w:rsid w:val="00927D5C"/>
    <w:rsid w:val="00945BBE"/>
    <w:rsid w:val="009565F8"/>
    <w:rsid w:val="00956AC3"/>
    <w:rsid w:val="00967285"/>
    <w:rsid w:val="009706F5"/>
    <w:rsid w:val="00984177"/>
    <w:rsid w:val="0099098F"/>
    <w:rsid w:val="00995EF1"/>
    <w:rsid w:val="009A33D4"/>
    <w:rsid w:val="009A6E1E"/>
    <w:rsid w:val="009B242F"/>
    <w:rsid w:val="009B2786"/>
    <w:rsid w:val="009B31C1"/>
    <w:rsid w:val="009B321E"/>
    <w:rsid w:val="009B442D"/>
    <w:rsid w:val="009C3A76"/>
    <w:rsid w:val="009C42B8"/>
    <w:rsid w:val="009D2CFA"/>
    <w:rsid w:val="009D32DB"/>
    <w:rsid w:val="009E4A14"/>
    <w:rsid w:val="009F0F7A"/>
    <w:rsid w:val="009F1593"/>
    <w:rsid w:val="00A14124"/>
    <w:rsid w:val="00A26044"/>
    <w:rsid w:val="00A31C55"/>
    <w:rsid w:val="00A345F8"/>
    <w:rsid w:val="00A41542"/>
    <w:rsid w:val="00A4213E"/>
    <w:rsid w:val="00A42963"/>
    <w:rsid w:val="00A4296D"/>
    <w:rsid w:val="00A439C3"/>
    <w:rsid w:val="00A44448"/>
    <w:rsid w:val="00A60DF8"/>
    <w:rsid w:val="00A768C8"/>
    <w:rsid w:val="00A772D4"/>
    <w:rsid w:val="00A77B73"/>
    <w:rsid w:val="00A82786"/>
    <w:rsid w:val="00A92336"/>
    <w:rsid w:val="00A95756"/>
    <w:rsid w:val="00AA479C"/>
    <w:rsid w:val="00AB56B5"/>
    <w:rsid w:val="00AC033D"/>
    <w:rsid w:val="00AC4F49"/>
    <w:rsid w:val="00AD309F"/>
    <w:rsid w:val="00AD37FB"/>
    <w:rsid w:val="00AD6A04"/>
    <w:rsid w:val="00AF23B4"/>
    <w:rsid w:val="00B041CE"/>
    <w:rsid w:val="00B05B9D"/>
    <w:rsid w:val="00B05E51"/>
    <w:rsid w:val="00B06F2A"/>
    <w:rsid w:val="00B179E3"/>
    <w:rsid w:val="00B222A1"/>
    <w:rsid w:val="00B238B6"/>
    <w:rsid w:val="00B315BF"/>
    <w:rsid w:val="00B3180F"/>
    <w:rsid w:val="00B4157B"/>
    <w:rsid w:val="00B479E8"/>
    <w:rsid w:val="00B53571"/>
    <w:rsid w:val="00B541D2"/>
    <w:rsid w:val="00B549F3"/>
    <w:rsid w:val="00B576AE"/>
    <w:rsid w:val="00B601F2"/>
    <w:rsid w:val="00B602DD"/>
    <w:rsid w:val="00B616F9"/>
    <w:rsid w:val="00B6263B"/>
    <w:rsid w:val="00B65E4C"/>
    <w:rsid w:val="00B75F34"/>
    <w:rsid w:val="00B762C4"/>
    <w:rsid w:val="00B76C74"/>
    <w:rsid w:val="00B87CBB"/>
    <w:rsid w:val="00B93E93"/>
    <w:rsid w:val="00B949CD"/>
    <w:rsid w:val="00B96635"/>
    <w:rsid w:val="00BA377D"/>
    <w:rsid w:val="00BA3994"/>
    <w:rsid w:val="00BB3A28"/>
    <w:rsid w:val="00BD39A4"/>
    <w:rsid w:val="00BD4683"/>
    <w:rsid w:val="00BE0F64"/>
    <w:rsid w:val="00BF706A"/>
    <w:rsid w:val="00BF7A25"/>
    <w:rsid w:val="00C02A6D"/>
    <w:rsid w:val="00C11D40"/>
    <w:rsid w:val="00C14169"/>
    <w:rsid w:val="00C22C7D"/>
    <w:rsid w:val="00C9001C"/>
    <w:rsid w:val="00C915E8"/>
    <w:rsid w:val="00C929AE"/>
    <w:rsid w:val="00CB0343"/>
    <w:rsid w:val="00CB2CDD"/>
    <w:rsid w:val="00CB7B63"/>
    <w:rsid w:val="00CD4856"/>
    <w:rsid w:val="00CE3360"/>
    <w:rsid w:val="00CE498C"/>
    <w:rsid w:val="00CE7064"/>
    <w:rsid w:val="00CF0046"/>
    <w:rsid w:val="00CF3CEE"/>
    <w:rsid w:val="00CF76A0"/>
    <w:rsid w:val="00D06856"/>
    <w:rsid w:val="00D16784"/>
    <w:rsid w:val="00D20DDE"/>
    <w:rsid w:val="00D26054"/>
    <w:rsid w:val="00D4620C"/>
    <w:rsid w:val="00D55D6B"/>
    <w:rsid w:val="00D60BA3"/>
    <w:rsid w:val="00D65E8E"/>
    <w:rsid w:val="00D7354C"/>
    <w:rsid w:val="00D85FA9"/>
    <w:rsid w:val="00D86557"/>
    <w:rsid w:val="00D8712C"/>
    <w:rsid w:val="00D911E7"/>
    <w:rsid w:val="00DA3402"/>
    <w:rsid w:val="00DB1D25"/>
    <w:rsid w:val="00DC0C88"/>
    <w:rsid w:val="00DC5176"/>
    <w:rsid w:val="00DC6E21"/>
    <w:rsid w:val="00DD12B8"/>
    <w:rsid w:val="00DD16C6"/>
    <w:rsid w:val="00DF6288"/>
    <w:rsid w:val="00DF7403"/>
    <w:rsid w:val="00E05715"/>
    <w:rsid w:val="00E05902"/>
    <w:rsid w:val="00E07A50"/>
    <w:rsid w:val="00E14504"/>
    <w:rsid w:val="00E15411"/>
    <w:rsid w:val="00E23220"/>
    <w:rsid w:val="00E243E7"/>
    <w:rsid w:val="00E328AF"/>
    <w:rsid w:val="00E35185"/>
    <w:rsid w:val="00E41396"/>
    <w:rsid w:val="00E465DB"/>
    <w:rsid w:val="00E469A2"/>
    <w:rsid w:val="00E54078"/>
    <w:rsid w:val="00E65718"/>
    <w:rsid w:val="00E83BD6"/>
    <w:rsid w:val="00E85E0D"/>
    <w:rsid w:val="00E9014A"/>
    <w:rsid w:val="00EA2763"/>
    <w:rsid w:val="00EA5BC9"/>
    <w:rsid w:val="00EB1A61"/>
    <w:rsid w:val="00EB6CA7"/>
    <w:rsid w:val="00EC7E07"/>
    <w:rsid w:val="00ED394B"/>
    <w:rsid w:val="00EE0EFA"/>
    <w:rsid w:val="00EE0F64"/>
    <w:rsid w:val="00EE46C6"/>
    <w:rsid w:val="00EF5FF5"/>
    <w:rsid w:val="00EF6450"/>
    <w:rsid w:val="00EF7698"/>
    <w:rsid w:val="00EF7A6D"/>
    <w:rsid w:val="00F04DA3"/>
    <w:rsid w:val="00F05C3B"/>
    <w:rsid w:val="00F144CA"/>
    <w:rsid w:val="00F14655"/>
    <w:rsid w:val="00F23259"/>
    <w:rsid w:val="00F25C71"/>
    <w:rsid w:val="00F26691"/>
    <w:rsid w:val="00F32443"/>
    <w:rsid w:val="00F420F4"/>
    <w:rsid w:val="00F464B5"/>
    <w:rsid w:val="00F505EA"/>
    <w:rsid w:val="00F50909"/>
    <w:rsid w:val="00F63362"/>
    <w:rsid w:val="00F64047"/>
    <w:rsid w:val="00F656E7"/>
    <w:rsid w:val="00F665B9"/>
    <w:rsid w:val="00F6793E"/>
    <w:rsid w:val="00F679FC"/>
    <w:rsid w:val="00F738BA"/>
    <w:rsid w:val="00F75731"/>
    <w:rsid w:val="00F80B1E"/>
    <w:rsid w:val="00F827F6"/>
    <w:rsid w:val="00F97C3C"/>
    <w:rsid w:val="00FB375E"/>
    <w:rsid w:val="00FB59E6"/>
    <w:rsid w:val="00FC3BD2"/>
    <w:rsid w:val="00FD045A"/>
    <w:rsid w:val="00FD358B"/>
    <w:rsid w:val="00FD7CE6"/>
    <w:rsid w:val="00FE2102"/>
    <w:rsid w:val="00FF42B0"/>
    <w:rsid w:val="00FF5722"/>
    <w:rsid w:val="00FF64E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Вадим Полубарьев</cp:lastModifiedBy>
  <cp:revision>5</cp:revision>
  <cp:lastPrinted>2015-12-18T07:39:00Z</cp:lastPrinted>
  <dcterms:created xsi:type="dcterms:W3CDTF">2015-12-17T18:13:00Z</dcterms:created>
  <dcterms:modified xsi:type="dcterms:W3CDTF">2016-04-01T07:30:00Z</dcterms:modified>
</cp:coreProperties>
</file>